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09" w:rsidRPr="00E22809" w:rsidRDefault="00E22809" w:rsidP="00E22809">
      <w:pPr>
        <w:jc w:val="center"/>
        <w:rPr>
          <w:b/>
        </w:rPr>
      </w:pPr>
      <w:r w:rsidRPr="00E22809">
        <w:rPr>
          <w:b/>
        </w:rPr>
        <w:t>Women of the West</w:t>
      </w:r>
    </w:p>
    <w:p w:rsidR="00E22809" w:rsidRPr="00E22809" w:rsidRDefault="00E22809" w:rsidP="00E22809">
      <w:pPr>
        <w:jc w:val="center"/>
        <w:rPr>
          <w:b/>
        </w:rPr>
      </w:pPr>
      <w:r w:rsidRPr="00E22809">
        <w:rPr>
          <w:b/>
        </w:rPr>
        <w:t>Group 1</w:t>
      </w:r>
    </w:p>
    <w:p w:rsidR="00E22809" w:rsidRDefault="00E22809"/>
    <w:p w:rsidR="00E22809" w:rsidRDefault="00E22809" w:rsidP="00E22809">
      <w:pPr>
        <w:pStyle w:val="ListParagraph"/>
        <w:numPr>
          <w:ilvl w:val="0"/>
          <w:numId w:val="1"/>
        </w:numPr>
      </w:pPr>
      <w:r>
        <w:t>Which woman of the West was a Pony Express rider?</w:t>
      </w:r>
    </w:p>
    <w:p w:rsidR="00E22809" w:rsidRDefault="00E22809" w:rsidP="00E22809"/>
    <w:p w:rsidR="00E22809" w:rsidRDefault="00E22809" w:rsidP="00E22809"/>
    <w:p w:rsidR="00383778" w:rsidRDefault="00383778" w:rsidP="00E22809"/>
    <w:p w:rsidR="00383778" w:rsidRDefault="00383778" w:rsidP="00E22809"/>
    <w:p w:rsidR="00383778" w:rsidRDefault="00383778" w:rsidP="00E22809"/>
    <w:p w:rsidR="00383778" w:rsidRDefault="00383778" w:rsidP="00E22809"/>
    <w:p w:rsidR="00383778" w:rsidRDefault="00383778" w:rsidP="00E22809"/>
    <w:p w:rsidR="00383778" w:rsidRDefault="00383778" w:rsidP="00E22809"/>
    <w:p w:rsidR="00383778" w:rsidRDefault="00383778" w:rsidP="00E22809"/>
    <w:p w:rsidR="00E22809" w:rsidRDefault="00E22809" w:rsidP="00E22809"/>
    <w:p w:rsidR="00E22809" w:rsidRDefault="00E22809" w:rsidP="00E22809"/>
    <w:p w:rsidR="00E22809" w:rsidRDefault="00E22809" w:rsidP="00E22809">
      <w:pPr>
        <w:pStyle w:val="ListParagraph"/>
        <w:numPr>
          <w:ilvl w:val="0"/>
          <w:numId w:val="1"/>
        </w:numPr>
      </w:pPr>
      <w:r>
        <w:t>Which woman of the West owned a herd of more than 10,000 cattle and was said to be the only woman known to have led a cattle drive?</w:t>
      </w:r>
    </w:p>
    <w:p w:rsidR="00E22809" w:rsidRDefault="00E22809" w:rsidP="00E22809"/>
    <w:sectPr w:rsidR="00E22809" w:rsidSect="003642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2F0C"/>
    <w:multiLevelType w:val="hybridMultilevel"/>
    <w:tmpl w:val="230CE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2809"/>
    <w:rsid w:val="00364209"/>
    <w:rsid w:val="00383778"/>
    <w:rsid w:val="00E22809"/>
    <w:rsid w:val="00EA4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8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FHS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stormp</dc:creator>
  <cp:keywords/>
  <dc:description/>
  <cp:lastModifiedBy>stormp</cp:lastModifiedBy>
  <cp:revision>2</cp:revision>
  <dcterms:created xsi:type="dcterms:W3CDTF">2009-08-19T00:46:00Z</dcterms:created>
  <dcterms:modified xsi:type="dcterms:W3CDTF">2009-08-19T00:46:00Z</dcterms:modified>
</cp:coreProperties>
</file>